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D3A2" w14:textId="77777777" w:rsidR="00D9686E" w:rsidRDefault="00D9686E">
      <w:pPr>
        <w:rPr>
          <w:sz w:val="52"/>
          <w:szCs w:val="52"/>
        </w:rPr>
      </w:pPr>
    </w:p>
    <w:p w14:paraId="2BBCA53A" w14:textId="77777777" w:rsidR="00D9686E" w:rsidRDefault="00D9686E">
      <w:pPr>
        <w:rPr>
          <w:sz w:val="52"/>
          <w:szCs w:val="52"/>
        </w:rPr>
      </w:pPr>
      <w:smartTag w:uri="urn:schemas-microsoft-com:office:smarttags" w:element="place">
        <w:smartTag w:uri="urn:schemas-microsoft-com:office:smarttags" w:element="City">
          <w:r>
            <w:rPr>
              <w:sz w:val="52"/>
              <w:szCs w:val="52"/>
            </w:rPr>
            <w:t>Alliance</w:t>
          </w:r>
        </w:smartTag>
      </w:smartTag>
      <w:r>
        <w:rPr>
          <w:sz w:val="52"/>
          <w:szCs w:val="52"/>
        </w:rPr>
        <w:t xml:space="preserve"> and Associates</w:t>
      </w:r>
    </w:p>
    <w:p w14:paraId="7F1B5E76" w14:textId="77777777" w:rsidR="00D9686E" w:rsidRPr="008811E0" w:rsidRDefault="00D9686E">
      <w:pPr>
        <w:rPr>
          <w:sz w:val="28"/>
          <w:szCs w:val="28"/>
        </w:rPr>
      </w:pPr>
      <w:r w:rsidRPr="008811E0">
        <w:rPr>
          <w:sz w:val="28"/>
          <w:szCs w:val="28"/>
        </w:rPr>
        <w:t>440 N</w:t>
      </w:r>
      <w:r w:rsidR="00174B73">
        <w:rPr>
          <w:sz w:val="28"/>
          <w:szCs w:val="28"/>
        </w:rPr>
        <w:t>W</w:t>
      </w:r>
      <w:r w:rsidRPr="008811E0">
        <w:rPr>
          <w:sz w:val="28"/>
          <w:szCs w:val="28"/>
        </w:rPr>
        <w:t xml:space="preserve"> 15</w:t>
      </w:r>
      <w:r w:rsidRPr="008811E0">
        <w:rPr>
          <w:sz w:val="28"/>
          <w:szCs w:val="28"/>
          <w:vertAlign w:val="superscript"/>
        </w:rPr>
        <w:t>th</w:t>
      </w:r>
      <w:r w:rsidRPr="008811E0">
        <w:rPr>
          <w:sz w:val="28"/>
          <w:szCs w:val="28"/>
        </w:rPr>
        <w:t xml:space="preserve"> Ave Jasper, Fl. 32052</w:t>
      </w:r>
    </w:p>
    <w:p w14:paraId="5803BE24" w14:textId="77777777" w:rsidR="00D9686E" w:rsidRDefault="00D9686E">
      <w:pPr>
        <w:rPr>
          <w:sz w:val="32"/>
          <w:szCs w:val="32"/>
        </w:rPr>
      </w:pPr>
    </w:p>
    <w:p w14:paraId="22A24CDD" w14:textId="77777777" w:rsidR="00D9686E" w:rsidRDefault="00D9686E">
      <w:pPr>
        <w:rPr>
          <w:sz w:val="32"/>
          <w:szCs w:val="32"/>
        </w:rPr>
      </w:pPr>
    </w:p>
    <w:p w14:paraId="476B6F56" w14:textId="77777777" w:rsidR="00D9686E" w:rsidRPr="008811E0" w:rsidRDefault="00D9686E" w:rsidP="00D9686E">
      <w:pPr>
        <w:ind w:right="-1800"/>
        <w:rPr>
          <w:sz w:val="36"/>
          <w:szCs w:val="36"/>
        </w:rPr>
      </w:pPr>
      <w:r w:rsidRPr="008811E0">
        <w:rPr>
          <w:sz w:val="36"/>
          <w:szCs w:val="36"/>
        </w:rPr>
        <w:t>Authorization for Direct Deposits- Employee &amp; Agent Forms</w:t>
      </w:r>
    </w:p>
    <w:p w14:paraId="7F9B00CB" w14:textId="77777777" w:rsidR="008811E0" w:rsidRDefault="008811E0" w:rsidP="00D9686E">
      <w:pPr>
        <w:ind w:right="-1800"/>
        <w:rPr>
          <w:sz w:val="40"/>
          <w:szCs w:val="40"/>
        </w:rPr>
      </w:pPr>
    </w:p>
    <w:p w14:paraId="787A61AE" w14:textId="77777777" w:rsidR="008811E0" w:rsidRDefault="00D9686E" w:rsidP="00D9686E">
      <w:pPr>
        <w:ind w:right="-1800"/>
      </w:pPr>
      <w:r w:rsidRPr="00D9686E">
        <w:t xml:space="preserve">This authorizes </w:t>
      </w:r>
      <w:smartTag w:uri="urn:schemas-microsoft-com:office:smarttags" w:element="place">
        <w:smartTag w:uri="urn:schemas-microsoft-com:office:smarttags" w:element="City">
          <w:r w:rsidRPr="00D9686E">
            <w:t>Alliance</w:t>
          </w:r>
        </w:smartTag>
      </w:smartTag>
      <w:r w:rsidRPr="00D9686E">
        <w:t xml:space="preserve"> and Associates to send credit entries (and appropriate debit and adjustment</w:t>
      </w:r>
    </w:p>
    <w:p w14:paraId="0A024CD2" w14:textId="77777777" w:rsidR="008811E0" w:rsidRDefault="00D9686E" w:rsidP="00D9686E">
      <w:pPr>
        <w:ind w:right="-1800"/>
      </w:pPr>
      <w:r w:rsidRPr="00D9686E">
        <w:t xml:space="preserve">entries), electronically or by any other commercially accepted method, to </w:t>
      </w:r>
      <w:r w:rsidR="00174B73" w:rsidRPr="00D9686E">
        <w:t>my (</w:t>
      </w:r>
      <w:r w:rsidRPr="00D9686E">
        <w:t>our) accounts(s)</w:t>
      </w:r>
    </w:p>
    <w:p w14:paraId="1549CA77" w14:textId="77777777" w:rsidR="008811E0" w:rsidRDefault="00D9686E" w:rsidP="00D9686E">
      <w:pPr>
        <w:ind w:right="-1800"/>
      </w:pPr>
      <w:r w:rsidRPr="00D9686E">
        <w:t>indicated below and to other accounts I (we) identify in the future (the ‘Account’). This authorizes</w:t>
      </w:r>
    </w:p>
    <w:p w14:paraId="4AE8F738" w14:textId="77777777" w:rsidR="00D9686E" w:rsidRDefault="00D9686E" w:rsidP="00D9686E">
      <w:pPr>
        <w:ind w:right="-1800"/>
      </w:pPr>
      <w:r w:rsidRPr="00D9686E">
        <w:t>the financial institution holding the Account to post all such entries.</w:t>
      </w:r>
    </w:p>
    <w:p w14:paraId="6660FDD4" w14:textId="77777777" w:rsidR="00D9686E" w:rsidRDefault="00D9686E" w:rsidP="00D9686E">
      <w:pPr>
        <w:ind w:right="-1800"/>
      </w:pPr>
    </w:p>
    <w:p w14:paraId="31F689BB" w14:textId="77777777" w:rsidR="00D9686E" w:rsidRDefault="00D9686E" w:rsidP="00D9686E">
      <w:pPr>
        <w:ind w:right="-1800"/>
      </w:pPr>
    </w:p>
    <w:p w14:paraId="5A0E8AFF" w14:textId="77777777" w:rsidR="00D9686E" w:rsidRDefault="00D9686E" w:rsidP="00D9686E">
      <w:pPr>
        <w:ind w:right="-1800"/>
        <w:rPr>
          <w:sz w:val="36"/>
          <w:szCs w:val="36"/>
        </w:rPr>
      </w:pPr>
      <w:r>
        <w:rPr>
          <w:sz w:val="36"/>
          <w:szCs w:val="36"/>
        </w:rPr>
        <w:t>Account #1</w:t>
      </w:r>
    </w:p>
    <w:p w14:paraId="7AF73E16" w14:textId="77777777" w:rsidR="00D9686E" w:rsidRDefault="00D9686E" w:rsidP="00D9686E">
      <w:pPr>
        <w:ind w:right="-1800"/>
      </w:pPr>
      <w:r>
        <w:t xml:space="preserve">Account #1 type </w:t>
      </w:r>
      <w:r>
        <w:tab/>
      </w:r>
      <w:r>
        <w:tab/>
      </w:r>
      <w:r>
        <w:rPr>
          <w:sz w:val="32"/>
          <w:szCs w:val="32"/>
        </w:rPr>
        <w:t xml:space="preserve">⁭ </w:t>
      </w:r>
      <w:r>
        <w:t>Checking</w:t>
      </w:r>
      <w:r>
        <w:tab/>
      </w:r>
      <w:r>
        <w:tab/>
      </w:r>
      <w:r>
        <w:rPr>
          <w:sz w:val="32"/>
          <w:szCs w:val="32"/>
        </w:rPr>
        <w:t xml:space="preserve">⁭ </w:t>
      </w:r>
      <w:r>
        <w:t>Savings</w:t>
      </w:r>
    </w:p>
    <w:p w14:paraId="7A15CFF2" w14:textId="77777777" w:rsidR="00D9686E" w:rsidRDefault="00D9686E" w:rsidP="00D9686E">
      <w:pPr>
        <w:ind w:right="-1800"/>
      </w:pPr>
    </w:p>
    <w:p w14:paraId="31D75DCB" w14:textId="77777777" w:rsidR="002313CC" w:rsidRDefault="002313CC" w:rsidP="00D9686E">
      <w:pPr>
        <w:ind w:right="-1800"/>
      </w:pPr>
    </w:p>
    <w:p w14:paraId="2E35F75C" w14:textId="77777777" w:rsidR="002313CC" w:rsidRDefault="002313CC" w:rsidP="00D9686E">
      <w:pPr>
        <w:ind w:right="-1800"/>
      </w:pPr>
    </w:p>
    <w:p w14:paraId="675F4A41" w14:textId="77777777" w:rsidR="002313CC" w:rsidRDefault="002313CC">
      <w:r>
        <w:t>__________________________________________</w:t>
      </w:r>
      <w:r>
        <w:tab/>
        <w:t>________________________</w:t>
      </w:r>
    </w:p>
    <w:p w14:paraId="4DB0848B" w14:textId="77777777" w:rsidR="002313CC" w:rsidRDefault="002313CC">
      <w:r>
        <w:t>Employee Bank Name</w:t>
      </w:r>
      <w:r>
        <w:tab/>
      </w:r>
      <w:r>
        <w:tab/>
      </w:r>
      <w:r>
        <w:tab/>
      </w:r>
      <w:r>
        <w:tab/>
      </w:r>
      <w:r>
        <w:tab/>
        <w:t>City</w:t>
      </w:r>
    </w:p>
    <w:p w14:paraId="07D995AD" w14:textId="77777777" w:rsidR="002313CC" w:rsidRDefault="002313CC"/>
    <w:p w14:paraId="414FC4C5" w14:textId="77777777" w:rsidR="002313CC" w:rsidRDefault="002313CC" w:rsidP="002313CC"/>
    <w:p w14:paraId="2C3C98E0" w14:textId="77777777" w:rsidR="002313CC" w:rsidRDefault="002313CC" w:rsidP="002313CC">
      <w:r>
        <w:t>__________________________________________</w:t>
      </w:r>
      <w:r>
        <w:tab/>
      </w:r>
      <w:r>
        <w:softHyphen/>
      </w:r>
      <w:r>
        <w:softHyphen/>
        <w:t>________________________</w:t>
      </w:r>
    </w:p>
    <w:p w14:paraId="2BC1A504" w14:textId="77777777" w:rsidR="002313CC" w:rsidRDefault="002313CC" w:rsidP="002313CC">
      <w:r>
        <w:t>Bank Routing # (</w:t>
      </w:r>
      <w:smartTag w:uri="urn:schemas-microsoft-com:office:smarttags" w:element="City">
        <w:smartTag w:uri="urn:schemas-microsoft-com:office:smarttags" w:element="place">
          <w:r>
            <w:t>ABA</w:t>
          </w:r>
        </w:smartTag>
      </w:smartTag>
      <w:r>
        <w:t>#)</w:t>
      </w:r>
      <w:r>
        <w:tab/>
      </w:r>
      <w:r>
        <w:tab/>
      </w:r>
      <w:r>
        <w:tab/>
      </w:r>
      <w:r>
        <w:tab/>
      </w:r>
      <w:r>
        <w:tab/>
        <w:t>State</w:t>
      </w:r>
    </w:p>
    <w:p w14:paraId="3EE4438D" w14:textId="77777777" w:rsidR="002313CC" w:rsidRDefault="002313CC" w:rsidP="002313CC">
      <w:bookmarkStart w:id="0" w:name="_GoBack"/>
      <w:bookmarkEnd w:id="0"/>
    </w:p>
    <w:p w14:paraId="56003B6F" w14:textId="77777777" w:rsidR="002313CC" w:rsidRDefault="002313CC" w:rsidP="002313CC"/>
    <w:p w14:paraId="61F4E88A" w14:textId="77777777" w:rsidR="002313CC" w:rsidRDefault="002313CC" w:rsidP="002313CC">
      <w:r>
        <w:t>__________________________________________</w:t>
      </w:r>
    </w:p>
    <w:p w14:paraId="0B89E076" w14:textId="77777777" w:rsidR="002313CC" w:rsidRDefault="002313CC" w:rsidP="002313CC">
      <w:r>
        <w:t>Account #</w:t>
      </w:r>
    </w:p>
    <w:p w14:paraId="4374B8AD" w14:textId="77777777" w:rsidR="002313CC" w:rsidRDefault="002313CC" w:rsidP="002313CC"/>
    <w:p w14:paraId="6FDDAC52" w14:textId="77777777" w:rsidR="002313CC" w:rsidRDefault="002313CC" w:rsidP="002313CC"/>
    <w:p w14:paraId="2628C013" w14:textId="77777777" w:rsidR="002313CC" w:rsidRDefault="002313CC" w:rsidP="002313CC">
      <w:r>
        <w:softHyphen/>
      </w:r>
      <w:r>
        <w:softHyphen/>
        <w:t>_______________________________________________________</w:t>
      </w:r>
    </w:p>
    <w:p w14:paraId="045D5D2A" w14:textId="77777777" w:rsidR="002313CC" w:rsidRDefault="002313CC" w:rsidP="002313CC">
      <w:r>
        <w:t>Signature</w:t>
      </w:r>
    </w:p>
    <w:p w14:paraId="0CCBD9F2" w14:textId="77777777" w:rsidR="002313CC" w:rsidRDefault="002313CC" w:rsidP="002313CC"/>
    <w:p w14:paraId="0374C98C" w14:textId="77777777" w:rsidR="002313CC" w:rsidRDefault="002313CC" w:rsidP="002313CC">
      <w:r>
        <w:t>_______________________________________________________</w:t>
      </w:r>
    </w:p>
    <w:p w14:paraId="3264AEEA" w14:textId="77777777" w:rsidR="002313CC" w:rsidRDefault="002313CC" w:rsidP="002313CC">
      <w:r>
        <w:t>Printed Name</w:t>
      </w:r>
    </w:p>
    <w:p w14:paraId="5B97238B" w14:textId="77777777" w:rsidR="002313CC" w:rsidRDefault="002313CC" w:rsidP="002313CC"/>
    <w:p w14:paraId="503B71D9" w14:textId="77777777" w:rsidR="002313CC" w:rsidRDefault="002313CC" w:rsidP="002313CC">
      <w:r>
        <w:t>_______________________________________________</w:t>
      </w:r>
      <w:r>
        <w:tab/>
      </w:r>
      <w:r>
        <w:tab/>
        <w:t>________________</w:t>
      </w:r>
    </w:p>
    <w:p w14:paraId="138B7052" w14:textId="77777777" w:rsidR="002313CC" w:rsidRDefault="002313CC" w:rsidP="002313CC">
      <w:r>
        <w:t>Employee 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760AF23" w14:textId="77777777" w:rsidR="00D9686E" w:rsidRPr="00D9686E" w:rsidRDefault="00D9686E" w:rsidP="008811E0">
      <w:pPr>
        <w:ind w:right="-720"/>
      </w:pPr>
    </w:p>
    <w:sectPr w:rsidR="00D9686E" w:rsidRPr="00D968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86E"/>
    <w:rsid w:val="00174B73"/>
    <w:rsid w:val="00203363"/>
    <w:rsid w:val="002313CC"/>
    <w:rsid w:val="002F715A"/>
    <w:rsid w:val="003B44BE"/>
    <w:rsid w:val="006345C2"/>
    <w:rsid w:val="00866C14"/>
    <w:rsid w:val="008811E0"/>
    <w:rsid w:val="00D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F442288"/>
  <w15:chartTrackingRefBased/>
  <w15:docId w15:val="{6124FC50-CC1D-4A5C-82BC-C784E275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1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7EAD24638C54FBB377DBBD35E6137" ma:contentTypeVersion="4" ma:contentTypeDescription="Create a new document." ma:contentTypeScope="" ma:versionID="ee4cd80e8a4db432c8dd2a5591fd6280">
  <xsd:schema xmlns:xsd="http://www.w3.org/2001/XMLSchema" xmlns:xs="http://www.w3.org/2001/XMLSchema" xmlns:p="http://schemas.microsoft.com/office/2006/metadata/properties" xmlns:ns2="84e0232d-9c0d-4d48-b428-16724bafd24c" targetNamespace="http://schemas.microsoft.com/office/2006/metadata/properties" ma:root="true" ma:fieldsID="3049f0f1ac1d1a5fd8237bcfafc4072b" ns2:_="">
    <xsd:import namespace="84e0232d-9c0d-4d48-b428-16724bafd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0232d-9c0d-4d48-b428-16724baf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256FF-4635-4E74-91F3-50E7F03A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0232d-9c0d-4d48-b428-16724bafd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837C-3DD0-484B-8867-0A0F20A64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A6E02-E50F-44EB-9CD0-7EEC3AB0CB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e0232d-9c0d-4d48-b428-16724bafd24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and Associates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and Associates</dc:title>
  <dc:subject/>
  <dc:creator>Alliance User</dc:creator>
  <cp:keywords/>
  <cp:lastModifiedBy>Luis Sharepoint</cp:lastModifiedBy>
  <cp:revision>2</cp:revision>
  <cp:lastPrinted>2019-10-01T14:09:00Z</cp:lastPrinted>
  <dcterms:created xsi:type="dcterms:W3CDTF">2019-10-07T17:11:00Z</dcterms:created>
  <dcterms:modified xsi:type="dcterms:W3CDTF">2019-10-07T17:11:00Z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0x0101003167EAD24638C54FBB377DBBD35E6137</vt:lpwstr>
  </property>
</Properties>
</file>